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590D">
      <w:r>
        <w:rPr>
          <w:noProof/>
        </w:rPr>
        <w:drawing>
          <wp:inline distT="0" distB="0" distL="0" distR="0">
            <wp:extent cx="5940425" cy="8164204"/>
            <wp:effectExtent l="19050" t="0" r="3175" b="0"/>
            <wp:docPr id="1" name="Рисунок 1" descr="C:\Users\!\Pictures\2021-12-25_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2-25_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90D" w:rsidRDefault="00EC590D"/>
    <w:p w:rsidR="00EC590D" w:rsidRDefault="00EC590D"/>
    <w:p w:rsidR="00EC590D" w:rsidRDefault="00EC590D"/>
    <w:p w:rsidR="00EC590D" w:rsidRDefault="00EC590D">
      <w:r>
        <w:rPr>
          <w:noProof/>
        </w:rPr>
        <w:lastRenderedPageBreak/>
        <w:drawing>
          <wp:inline distT="0" distB="0" distL="0" distR="0">
            <wp:extent cx="5940425" cy="8164204"/>
            <wp:effectExtent l="19050" t="0" r="3175" b="0"/>
            <wp:docPr id="2" name="Рисунок 2" descr="C:\Users\!\Pictures\2021-12-25_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2-25_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90D" w:rsidRDefault="00EC590D"/>
    <w:p w:rsidR="00EC590D" w:rsidRDefault="00EC590D"/>
    <w:p w:rsidR="00EC590D" w:rsidRDefault="00EC590D"/>
    <w:p w:rsidR="00EC590D" w:rsidRDefault="00EC590D">
      <w:r>
        <w:rPr>
          <w:noProof/>
        </w:rPr>
        <w:lastRenderedPageBreak/>
        <w:drawing>
          <wp:inline distT="0" distB="0" distL="0" distR="0">
            <wp:extent cx="5940425" cy="8164204"/>
            <wp:effectExtent l="19050" t="0" r="3175" b="0"/>
            <wp:docPr id="3" name="Рисунок 3" descr="C:\Users\!\Pictures\2021-12-25_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12-25_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90D" w:rsidRDefault="00EC590D"/>
    <w:p w:rsidR="00EC590D" w:rsidRDefault="00EC590D"/>
    <w:p w:rsidR="00EC590D" w:rsidRDefault="00EC590D"/>
    <w:p w:rsidR="00EC590D" w:rsidRDefault="00EC590D"/>
    <w:p w:rsidR="00EC590D" w:rsidRDefault="00EC590D">
      <w:r>
        <w:rPr>
          <w:noProof/>
        </w:rPr>
        <w:drawing>
          <wp:inline distT="0" distB="0" distL="0" distR="0">
            <wp:extent cx="5940425" cy="8164204"/>
            <wp:effectExtent l="19050" t="0" r="3175" b="0"/>
            <wp:docPr id="4" name="Рисунок 4" descr="C:\Users\!\Pictures\2021-12-25_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1-12-25_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90D" w:rsidRDefault="00EC590D"/>
    <w:p w:rsidR="00EC590D" w:rsidRDefault="00EC590D"/>
    <w:p w:rsidR="00EC590D" w:rsidRDefault="00EC590D">
      <w:r>
        <w:rPr>
          <w:noProof/>
        </w:rPr>
        <w:lastRenderedPageBreak/>
        <w:drawing>
          <wp:inline distT="0" distB="0" distL="0" distR="0">
            <wp:extent cx="5940425" cy="8164204"/>
            <wp:effectExtent l="19050" t="0" r="3175" b="0"/>
            <wp:docPr id="5" name="Рисунок 5" descr="C:\Users\!\Pictures\2021-12-25_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1-12-25_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90D" w:rsidRDefault="00EC590D"/>
    <w:p w:rsidR="00EC590D" w:rsidRDefault="00EC590D"/>
    <w:p w:rsidR="00EC590D" w:rsidRDefault="00EC590D"/>
    <w:p w:rsidR="00EC590D" w:rsidRDefault="00EC590D"/>
    <w:sectPr w:rsidR="00EC5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EC590D"/>
    <w:rsid w:val="00EC5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5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59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2021-12-25T10:27:00Z</dcterms:created>
  <dcterms:modified xsi:type="dcterms:W3CDTF">2021-12-25T10:31:00Z</dcterms:modified>
</cp:coreProperties>
</file>